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675EC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5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5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5EC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14570D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50DF34-A245-45CC-AADC-8177EFB8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2023-01-23T12:33:00Z</dcterms:modified>
</cp:coreProperties>
</file>